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3"/>
        <w:gridCol w:w="1134"/>
        <w:gridCol w:w="1134"/>
        <w:gridCol w:w="1134"/>
        <w:gridCol w:w="1275"/>
        <w:gridCol w:w="1134"/>
        <w:gridCol w:w="1134"/>
        <w:gridCol w:w="993"/>
        <w:gridCol w:w="1134"/>
        <w:gridCol w:w="1134"/>
        <w:gridCol w:w="1275"/>
        <w:gridCol w:w="1134"/>
      </w:tblGrid>
      <w:tr w:rsidR="003D0626" w:rsidRPr="00A11B2B" w:rsidTr="004A1240">
        <w:trPr>
          <w:trHeight w:val="300"/>
        </w:trPr>
        <w:tc>
          <w:tcPr>
            <w:tcW w:w="2122" w:type="dxa"/>
            <w:shd w:val="clear" w:color="auto" w:fill="007AC2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3D0626" w:rsidRPr="00A11B2B" w:rsidRDefault="003D0626" w:rsidP="0080768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007AC2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3D0626" w:rsidRPr="00A11B2B" w:rsidRDefault="003D0626" w:rsidP="0080768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A11B2B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  <w:t>факт 2009г.</w:t>
            </w:r>
          </w:p>
        </w:tc>
        <w:tc>
          <w:tcPr>
            <w:tcW w:w="1134" w:type="dxa"/>
            <w:shd w:val="clear" w:color="auto" w:fill="007AC2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3D0626" w:rsidRPr="00A11B2B" w:rsidRDefault="003D0626" w:rsidP="0080768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A11B2B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  <w:t>факт 2010г.</w:t>
            </w:r>
          </w:p>
        </w:tc>
        <w:tc>
          <w:tcPr>
            <w:tcW w:w="1134" w:type="dxa"/>
            <w:shd w:val="clear" w:color="auto" w:fill="007AC2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3D0626" w:rsidRPr="00A11B2B" w:rsidRDefault="003D0626" w:rsidP="0080768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A11B2B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  <w:t>факт </w:t>
            </w:r>
            <w:r w:rsidRPr="00A11B2B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  <w:br/>
              <w:t>2011г.</w:t>
            </w:r>
          </w:p>
        </w:tc>
        <w:tc>
          <w:tcPr>
            <w:tcW w:w="1275" w:type="dxa"/>
            <w:shd w:val="clear" w:color="auto" w:fill="007AC2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3D0626" w:rsidRPr="00A11B2B" w:rsidRDefault="003D0626" w:rsidP="0080768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A11B2B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  <w:t>факт </w:t>
            </w:r>
            <w:r w:rsidRPr="00A11B2B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  <w:br/>
              <w:t>2012г.  </w:t>
            </w:r>
          </w:p>
        </w:tc>
        <w:tc>
          <w:tcPr>
            <w:tcW w:w="1134" w:type="dxa"/>
            <w:shd w:val="clear" w:color="auto" w:fill="007AC2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3D0626" w:rsidRPr="00A11B2B" w:rsidRDefault="003D0626" w:rsidP="0080768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A11B2B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  <w:t>факт </w:t>
            </w:r>
            <w:r w:rsidRPr="00A11B2B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  <w:br/>
              <w:t>2013г.</w:t>
            </w:r>
          </w:p>
        </w:tc>
        <w:tc>
          <w:tcPr>
            <w:tcW w:w="1134" w:type="dxa"/>
            <w:shd w:val="clear" w:color="auto" w:fill="007AC2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3D0626" w:rsidRPr="00A11B2B" w:rsidRDefault="003D0626" w:rsidP="008076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A11B2B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  <w:t>факт </w:t>
            </w:r>
            <w:r w:rsidRPr="00A11B2B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  <w:br/>
              <w:t>2014г.</w:t>
            </w:r>
          </w:p>
        </w:tc>
        <w:tc>
          <w:tcPr>
            <w:tcW w:w="993" w:type="dxa"/>
            <w:shd w:val="clear" w:color="auto" w:fill="007AC2"/>
          </w:tcPr>
          <w:p w:rsidR="003D0626" w:rsidRPr="00A11B2B" w:rsidRDefault="003D0626" w:rsidP="0093695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  <w:t>факт </w:t>
            </w:r>
            <w:r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  <w:br/>
              <w:t>2015</w:t>
            </w:r>
            <w:r w:rsidRPr="00A11B2B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134" w:type="dxa"/>
            <w:shd w:val="clear" w:color="auto" w:fill="007AC2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3D0626" w:rsidRPr="00A11B2B" w:rsidRDefault="003D0626" w:rsidP="001004E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  <w:t>факт </w:t>
            </w:r>
            <w:r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  <w:br/>
              <w:t>2016</w:t>
            </w:r>
            <w:r w:rsidRPr="00A11B2B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134" w:type="dxa"/>
            <w:shd w:val="clear" w:color="auto" w:fill="007AC2"/>
          </w:tcPr>
          <w:p w:rsidR="003D0626" w:rsidRDefault="003D0626" w:rsidP="00676E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  <w:t>факт </w:t>
            </w:r>
            <w:r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  <w:br/>
              <w:t>2017</w:t>
            </w:r>
            <w:r w:rsidRPr="00A11B2B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275" w:type="dxa"/>
            <w:shd w:val="clear" w:color="auto" w:fill="007AC2"/>
          </w:tcPr>
          <w:p w:rsidR="003D0626" w:rsidRDefault="003D0626" w:rsidP="005979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  <w:t>факт </w:t>
            </w:r>
            <w:r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  <w:br/>
              <w:t>2018</w:t>
            </w:r>
            <w:r w:rsidRPr="00A11B2B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134" w:type="dxa"/>
            <w:shd w:val="clear" w:color="auto" w:fill="007AC2"/>
          </w:tcPr>
          <w:p w:rsidR="003D0626" w:rsidRDefault="003D0626" w:rsidP="005979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  <w:t>Факт 2019г.</w:t>
            </w:r>
          </w:p>
        </w:tc>
      </w:tr>
      <w:tr w:rsidR="003D0626" w:rsidRPr="00A11B2B" w:rsidTr="004A1240">
        <w:trPr>
          <w:trHeight w:val="364"/>
        </w:trPr>
        <w:tc>
          <w:tcPr>
            <w:tcW w:w="2122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D0626" w:rsidRPr="00A11B2B" w:rsidRDefault="003D0626" w:rsidP="0080768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11B2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Объем услуг по передаче электроэнергии по электросетям (</w:t>
            </w:r>
            <w:proofErr w:type="spellStart"/>
            <w:r w:rsidRPr="00A11B2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млн.кВтч</w:t>
            </w:r>
            <w:proofErr w:type="spellEnd"/>
            <w:r w:rsidRPr="00A11B2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):</w:t>
            </w:r>
          </w:p>
        </w:tc>
        <w:tc>
          <w:tcPr>
            <w:tcW w:w="113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D0626" w:rsidRPr="00A11B2B" w:rsidRDefault="003D0626" w:rsidP="005979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11B2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13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11B2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778,18</w:t>
            </w:r>
          </w:p>
        </w:tc>
        <w:tc>
          <w:tcPr>
            <w:tcW w:w="113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D0626" w:rsidRPr="00A11B2B" w:rsidRDefault="003D0626" w:rsidP="005979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11B2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11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11B2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362,77</w:t>
            </w:r>
          </w:p>
        </w:tc>
        <w:tc>
          <w:tcPr>
            <w:tcW w:w="113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D0626" w:rsidRPr="00A11B2B" w:rsidRDefault="003D0626" w:rsidP="005979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11B2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11B2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984,21</w:t>
            </w:r>
          </w:p>
        </w:tc>
        <w:tc>
          <w:tcPr>
            <w:tcW w:w="127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D0626" w:rsidRPr="00A11B2B" w:rsidRDefault="003D0626" w:rsidP="005979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11B2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A11B2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850,76</w:t>
            </w:r>
          </w:p>
        </w:tc>
        <w:tc>
          <w:tcPr>
            <w:tcW w:w="113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D0626" w:rsidRPr="00A11B2B" w:rsidRDefault="003D0626" w:rsidP="005979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11B2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11B2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401,95</w:t>
            </w:r>
          </w:p>
        </w:tc>
        <w:tc>
          <w:tcPr>
            <w:tcW w:w="113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D0626" w:rsidRPr="00A11B2B" w:rsidRDefault="003D0626" w:rsidP="005979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11B2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11B2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506,14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3D0626" w:rsidRPr="00A11B2B" w:rsidRDefault="003D0626" w:rsidP="005979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9 841,73</w:t>
            </w:r>
          </w:p>
        </w:tc>
        <w:tc>
          <w:tcPr>
            <w:tcW w:w="113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D0626" w:rsidRPr="00A11B2B" w:rsidRDefault="003D0626" w:rsidP="005979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9 209,00</w:t>
            </w:r>
          </w:p>
        </w:tc>
        <w:tc>
          <w:tcPr>
            <w:tcW w:w="1134" w:type="dxa"/>
            <w:shd w:val="clear" w:color="auto" w:fill="FFFFFF"/>
          </w:tcPr>
          <w:p w:rsidR="003D0626" w:rsidRDefault="003D0626" w:rsidP="005979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3D0626" w:rsidRDefault="003D0626" w:rsidP="005979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3D0626" w:rsidRDefault="003D0626" w:rsidP="005979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8 998,29</w:t>
            </w:r>
          </w:p>
        </w:tc>
        <w:tc>
          <w:tcPr>
            <w:tcW w:w="1275" w:type="dxa"/>
            <w:shd w:val="clear" w:color="auto" w:fill="FFFFFF"/>
          </w:tcPr>
          <w:p w:rsidR="003D0626" w:rsidRDefault="003D0626" w:rsidP="005979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3D0626" w:rsidRDefault="003D0626" w:rsidP="005979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3D0626" w:rsidRDefault="003D0626" w:rsidP="005979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8 281,12</w:t>
            </w:r>
          </w:p>
        </w:tc>
        <w:tc>
          <w:tcPr>
            <w:tcW w:w="1134" w:type="dxa"/>
            <w:shd w:val="clear" w:color="auto" w:fill="FFFFFF"/>
          </w:tcPr>
          <w:p w:rsidR="003D0626" w:rsidRDefault="003D0626" w:rsidP="005979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3D0626" w:rsidRDefault="003D0626" w:rsidP="005979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3D0626" w:rsidRDefault="003D0626" w:rsidP="005979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7 940,88</w:t>
            </w:r>
          </w:p>
          <w:p w:rsidR="003D0626" w:rsidRDefault="003D0626" w:rsidP="005979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4A1240" w:rsidRPr="00A11B2B" w:rsidTr="004A1240">
        <w:trPr>
          <w:trHeight w:val="364"/>
        </w:trPr>
        <w:tc>
          <w:tcPr>
            <w:tcW w:w="14737" w:type="dxa"/>
            <w:gridSpan w:val="12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A1240" w:rsidRDefault="004A1240" w:rsidP="004A124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т.ч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 по уровням напряжения</w:t>
            </w:r>
          </w:p>
        </w:tc>
      </w:tr>
      <w:tr w:rsidR="004A1240" w:rsidRPr="004A1240" w:rsidTr="004A1240">
        <w:trPr>
          <w:trHeight w:val="364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A1240" w:rsidRPr="004A1240" w:rsidRDefault="004A1240" w:rsidP="004A124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124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ВН (от 110 </w:t>
            </w:r>
            <w:proofErr w:type="spellStart"/>
            <w:r w:rsidRPr="004A124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4A124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A1240" w:rsidRPr="004A1240" w:rsidRDefault="004A1240" w:rsidP="004A124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124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12 266,12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A1240" w:rsidRPr="004A1240" w:rsidRDefault="004A1240" w:rsidP="004A124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124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9 573,77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A1240" w:rsidRPr="004A1240" w:rsidRDefault="004A1240" w:rsidP="004A124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124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9 147,11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A1240" w:rsidRPr="004A1240" w:rsidRDefault="004A1240" w:rsidP="004A124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124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9052,98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A1240" w:rsidRPr="004A1240" w:rsidRDefault="004A1240" w:rsidP="004A124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124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8691,3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A1240" w:rsidRPr="004A1240" w:rsidRDefault="004A1240" w:rsidP="004A124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124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8614,45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1240" w:rsidRPr="004A1240" w:rsidRDefault="004A1240" w:rsidP="004A124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124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8126,05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A1240" w:rsidRPr="004A1240" w:rsidRDefault="004A1240" w:rsidP="004A124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124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7516,93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240" w:rsidRPr="004A1240" w:rsidRDefault="004A1240" w:rsidP="006B2CD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124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7 232,36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240" w:rsidRPr="004A1240" w:rsidRDefault="004A1240" w:rsidP="006B2CD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124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6 521,70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240" w:rsidRPr="004A1240" w:rsidRDefault="004A1240" w:rsidP="006B2CD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124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6300,43</w:t>
            </w:r>
          </w:p>
        </w:tc>
      </w:tr>
      <w:tr w:rsidR="004A1240" w:rsidRPr="004A1240" w:rsidTr="004A1240">
        <w:trPr>
          <w:trHeight w:val="364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A1240" w:rsidRPr="004A1240" w:rsidRDefault="004A1240" w:rsidP="004A124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124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СН 1 (35 </w:t>
            </w:r>
            <w:proofErr w:type="spellStart"/>
            <w:r w:rsidRPr="004A124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4A124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A1240" w:rsidRPr="004A1240" w:rsidRDefault="004A1240" w:rsidP="004A124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124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310,41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A1240" w:rsidRPr="004A1240" w:rsidRDefault="004A1240" w:rsidP="004A124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124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202,28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A1240" w:rsidRPr="004A1240" w:rsidRDefault="004A1240" w:rsidP="004A124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124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149,85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A1240" w:rsidRPr="004A1240" w:rsidRDefault="004A1240" w:rsidP="004A124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124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152,84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A1240" w:rsidRPr="004A1240" w:rsidRDefault="004A1240" w:rsidP="004A124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124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155,44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A1240" w:rsidRPr="004A1240" w:rsidRDefault="004A1240" w:rsidP="004A124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124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249,53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1240" w:rsidRPr="004A1240" w:rsidRDefault="004A1240" w:rsidP="004A124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124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125,83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A1240" w:rsidRPr="004A1240" w:rsidRDefault="004A1240" w:rsidP="004A124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124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148,85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240" w:rsidRPr="004A1240" w:rsidRDefault="004A1240" w:rsidP="006B2CD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124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131,56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240" w:rsidRPr="004A1240" w:rsidRDefault="004A1240" w:rsidP="006B2CD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124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134,35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240" w:rsidRPr="004A1240" w:rsidRDefault="004A1240" w:rsidP="006B2CD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124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122,47</w:t>
            </w:r>
          </w:p>
        </w:tc>
      </w:tr>
      <w:tr w:rsidR="004A1240" w:rsidRPr="004A1240" w:rsidTr="004A1240">
        <w:trPr>
          <w:trHeight w:val="364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A1240" w:rsidRPr="004A1240" w:rsidRDefault="004A1240" w:rsidP="004A124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124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СН 2 (20-1 </w:t>
            </w:r>
            <w:proofErr w:type="spellStart"/>
            <w:r w:rsidRPr="004A124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4A124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A1240" w:rsidRPr="004A1240" w:rsidRDefault="004A1240" w:rsidP="004A124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124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658,2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A1240" w:rsidRPr="004A1240" w:rsidRDefault="004A1240" w:rsidP="004A124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124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701,36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A1240" w:rsidRPr="004A1240" w:rsidRDefault="004A1240" w:rsidP="004A124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124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726,74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A1240" w:rsidRPr="004A1240" w:rsidRDefault="004A1240" w:rsidP="004A124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124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694,43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A1240" w:rsidRPr="004A1240" w:rsidRDefault="004A1240" w:rsidP="004A124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124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671,48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A1240" w:rsidRPr="004A1240" w:rsidRDefault="004A1240" w:rsidP="004A124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124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760,94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1240" w:rsidRPr="004A1240" w:rsidRDefault="004A1240" w:rsidP="004A124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124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763,82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A1240" w:rsidRPr="004A1240" w:rsidRDefault="004A1240" w:rsidP="004A124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124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734,85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240" w:rsidRPr="004A1240" w:rsidRDefault="004A1240" w:rsidP="006B2CD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124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764,31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240" w:rsidRPr="004A1240" w:rsidRDefault="004A1240" w:rsidP="006B2CD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124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756,51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240" w:rsidRPr="004A1240" w:rsidRDefault="004A1240" w:rsidP="006B2CD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124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661,13</w:t>
            </w:r>
          </w:p>
        </w:tc>
      </w:tr>
      <w:tr w:rsidR="004A1240" w:rsidRPr="004A1240" w:rsidTr="004A1240">
        <w:trPr>
          <w:trHeight w:val="364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A1240" w:rsidRPr="004A1240" w:rsidRDefault="004A1240" w:rsidP="004A124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124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НН (0,4 </w:t>
            </w:r>
            <w:proofErr w:type="spellStart"/>
            <w:r w:rsidRPr="004A124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4A124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и ниже)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A1240" w:rsidRPr="004A1240" w:rsidRDefault="004A1240" w:rsidP="004A124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124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543,46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A1240" w:rsidRPr="004A1240" w:rsidRDefault="004A1240" w:rsidP="004A124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124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885,37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A1240" w:rsidRPr="004A1240" w:rsidRDefault="004A1240" w:rsidP="004A124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124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960,51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A1240" w:rsidRPr="004A1240" w:rsidRDefault="004A1240" w:rsidP="004A124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124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950,52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A1240" w:rsidRPr="004A1240" w:rsidRDefault="004A1240" w:rsidP="004A124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124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883,73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A1240" w:rsidRPr="004A1240" w:rsidRDefault="004A1240" w:rsidP="004A124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124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881,23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1240" w:rsidRPr="004A1240" w:rsidRDefault="004A1240" w:rsidP="004A124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124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826,03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A1240" w:rsidRPr="004A1240" w:rsidRDefault="004A1240" w:rsidP="004A124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124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808,37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240" w:rsidRPr="004A1240" w:rsidRDefault="004A1240" w:rsidP="006B2CD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124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870,07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240" w:rsidRPr="004A1240" w:rsidRDefault="004A1240" w:rsidP="006B2CD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124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868,55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240" w:rsidRPr="004A1240" w:rsidRDefault="004A1240" w:rsidP="006B2CD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124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856,85</w:t>
            </w:r>
          </w:p>
        </w:tc>
      </w:tr>
    </w:tbl>
    <w:p w:rsidR="00846D34" w:rsidRDefault="00846D34" w:rsidP="003D0626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935AD7" w:rsidRDefault="00935AD7" w:rsidP="003D0626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935AD7" w:rsidRDefault="00935AD7" w:rsidP="003D0626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9074D9" w:rsidRDefault="009074D9" w:rsidP="003D0626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Заместитель директора</w:t>
      </w:r>
    </w:p>
    <w:p w:rsidR="00D37CCD" w:rsidRDefault="009074D9" w:rsidP="003D0626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по реализации и развитию услуг</w:t>
      </w:r>
    </w:p>
    <w:p w:rsidR="009074D9" w:rsidRPr="00052D70" w:rsidRDefault="00D37CCD" w:rsidP="003D0626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филиала ПАО «</w:t>
      </w:r>
      <w:proofErr w:type="spellStart"/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Россети</w:t>
      </w:r>
      <w:proofErr w:type="spellEnd"/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Юг» - «Волгоградэнерго»</w:t>
      </w:r>
      <w:bookmarkStart w:id="0" w:name="_GoBack"/>
      <w:bookmarkEnd w:id="0"/>
      <w:r w:rsidR="009074D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ab/>
      </w:r>
      <w:r w:rsidR="009074D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ab/>
      </w:r>
      <w:r w:rsidR="009074D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ab/>
      </w:r>
      <w:r w:rsidR="009074D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ab/>
      </w:r>
      <w:r w:rsidR="009074D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ab/>
      </w:r>
      <w:r w:rsidR="009074D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ab/>
      </w:r>
      <w:r w:rsidR="009074D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ab/>
      </w:r>
      <w:r w:rsidR="009074D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ab/>
      </w:r>
      <w:r w:rsidR="009074D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ab/>
      </w:r>
      <w:r w:rsidR="009074D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ab/>
      </w:r>
      <w:r w:rsidR="009074D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ab/>
        <w:t xml:space="preserve">                                       </w:t>
      </w:r>
      <w:proofErr w:type="spellStart"/>
      <w:r w:rsidR="009074D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А.В.Чепусов</w:t>
      </w:r>
      <w:proofErr w:type="spellEnd"/>
    </w:p>
    <w:sectPr w:rsidR="009074D9" w:rsidRPr="00052D70" w:rsidSect="003D0626">
      <w:pgSz w:w="16838" w:h="11906" w:orient="landscape"/>
      <w:pgMar w:top="170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B2B"/>
    <w:rsid w:val="00052D70"/>
    <w:rsid w:val="001004E2"/>
    <w:rsid w:val="00207492"/>
    <w:rsid w:val="002A2A98"/>
    <w:rsid w:val="003D0626"/>
    <w:rsid w:val="004879A6"/>
    <w:rsid w:val="004A1240"/>
    <w:rsid w:val="004F045D"/>
    <w:rsid w:val="00597956"/>
    <w:rsid w:val="00676EDE"/>
    <w:rsid w:val="006B2CD3"/>
    <w:rsid w:val="00846D34"/>
    <w:rsid w:val="008C3C97"/>
    <w:rsid w:val="008F5A53"/>
    <w:rsid w:val="0090115E"/>
    <w:rsid w:val="009074D9"/>
    <w:rsid w:val="00935AD7"/>
    <w:rsid w:val="00A11B2B"/>
    <w:rsid w:val="00BD6DB2"/>
    <w:rsid w:val="00D3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B33F4"/>
  <w15:docId w15:val="{06D1AC6A-4677-4F9A-98EB-B2148091B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1B2B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A11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3D0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37C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37C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0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2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72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2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59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34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1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Ломакин</dc:creator>
  <cp:lastModifiedBy>Беломыльцева Елена Васильевна</cp:lastModifiedBy>
  <cp:revision>7</cp:revision>
  <cp:lastPrinted>2020-02-19T11:59:00Z</cp:lastPrinted>
  <dcterms:created xsi:type="dcterms:W3CDTF">2020-02-19T09:29:00Z</dcterms:created>
  <dcterms:modified xsi:type="dcterms:W3CDTF">2020-02-19T12:22:00Z</dcterms:modified>
</cp:coreProperties>
</file>